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29AB" w14:textId="77777777" w:rsidR="00EB7F0B" w:rsidRDefault="00EB7F0B">
      <w:pPr>
        <w:spacing w:before="10" w:after="0" w:line="240" w:lineRule="exact"/>
        <w:rPr>
          <w:sz w:val="24"/>
          <w:szCs w:val="24"/>
        </w:rPr>
      </w:pPr>
    </w:p>
    <w:p w14:paraId="12416666" w14:textId="77777777" w:rsidR="00950729" w:rsidRDefault="00950729" w:rsidP="00950729">
      <w:pPr>
        <w:spacing w:before="10" w:after="0" w:line="100" w:lineRule="exact"/>
        <w:rPr>
          <w:sz w:val="10"/>
          <w:szCs w:val="10"/>
        </w:rPr>
      </w:pPr>
    </w:p>
    <w:p w14:paraId="72021AB6" w14:textId="77777777" w:rsidR="00950729" w:rsidRDefault="00950729" w:rsidP="00950729">
      <w:pPr>
        <w:spacing w:after="0" w:line="240" w:lineRule="auto"/>
        <w:ind w:left="25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14ABDC73" wp14:editId="2034E6A5">
            <wp:simplePos x="0" y="0"/>
            <wp:positionH relativeFrom="column">
              <wp:posOffset>977900</wp:posOffset>
            </wp:positionH>
            <wp:positionV relativeFrom="paragraph">
              <wp:posOffset>44450</wp:posOffset>
            </wp:positionV>
            <wp:extent cx="3657600" cy="1062990"/>
            <wp:effectExtent l="0" t="0" r="0" b="0"/>
            <wp:wrapNone/>
            <wp:docPr id="3" name="Picture 3" descr="Macintosh HD:Users:lisahickler:Documents:05 writing contest:cbbs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ahickler:Documents:05 writing contest:cbbsTRAN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7B925" w14:textId="77777777" w:rsidR="00950729" w:rsidRDefault="00950729" w:rsidP="00950729">
      <w:pPr>
        <w:spacing w:before="2" w:after="0" w:line="120" w:lineRule="exact"/>
        <w:rPr>
          <w:sz w:val="12"/>
          <w:szCs w:val="12"/>
        </w:rPr>
      </w:pPr>
    </w:p>
    <w:p w14:paraId="6A169230" w14:textId="77777777" w:rsidR="00950729" w:rsidRDefault="00950729" w:rsidP="00950729">
      <w:pPr>
        <w:spacing w:after="0" w:line="200" w:lineRule="exact"/>
        <w:rPr>
          <w:sz w:val="20"/>
          <w:szCs w:val="20"/>
        </w:rPr>
      </w:pPr>
    </w:p>
    <w:p w14:paraId="7EF31BCB" w14:textId="77777777" w:rsidR="00950729" w:rsidRDefault="00950729" w:rsidP="00950729">
      <w:pPr>
        <w:spacing w:after="0" w:line="200" w:lineRule="exact"/>
        <w:rPr>
          <w:sz w:val="20"/>
          <w:szCs w:val="20"/>
        </w:rPr>
      </w:pPr>
    </w:p>
    <w:p w14:paraId="4F7E2B36" w14:textId="77777777" w:rsidR="00950729" w:rsidRDefault="00950729" w:rsidP="00950729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4CA92F" w14:textId="77777777" w:rsidR="00950729" w:rsidRDefault="00950729" w:rsidP="00950729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033F80" w14:textId="77777777" w:rsidR="00950729" w:rsidRDefault="00950729" w:rsidP="00950729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A7D9A8" w14:textId="77777777" w:rsidR="00950729" w:rsidRDefault="00950729" w:rsidP="00950729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55D8CD" w14:textId="0BFA8FF3" w:rsidR="00950729" w:rsidRPr="00AB75AD" w:rsidRDefault="00950729" w:rsidP="009507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2F9B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154A55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62F9B">
        <w:rPr>
          <w:rFonts w:ascii="Arial" w:eastAsia="Times New Roman" w:hAnsi="Arial" w:cs="Arial"/>
          <w:b/>
          <w:bCs/>
          <w:sz w:val="24"/>
          <w:szCs w:val="24"/>
        </w:rPr>
        <w:t>Isabelle de Courtivron Prize</w:t>
      </w:r>
    </w:p>
    <w:p w14:paraId="30C070CB" w14:textId="77777777" w:rsidR="00EB7F0B" w:rsidRPr="00807980" w:rsidRDefault="00950729" w:rsidP="00807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07980">
        <w:rPr>
          <w:rFonts w:ascii="Arial" w:eastAsia="Times New Roman" w:hAnsi="Arial" w:cs="Arial"/>
          <w:b/>
          <w:bCs/>
          <w:sz w:val="24"/>
          <w:szCs w:val="24"/>
        </w:rPr>
        <w:t>Cover Sheet</w:t>
      </w:r>
    </w:p>
    <w:p w14:paraId="61B3F642" w14:textId="77777777" w:rsidR="00EB7F0B" w:rsidRDefault="00EB7F0B">
      <w:pPr>
        <w:spacing w:after="0" w:line="200" w:lineRule="exact"/>
        <w:rPr>
          <w:sz w:val="20"/>
          <w:szCs w:val="20"/>
        </w:rPr>
      </w:pPr>
    </w:p>
    <w:p w14:paraId="4FFB2C00" w14:textId="77777777" w:rsidR="00EB7F0B" w:rsidRDefault="00EB7F0B">
      <w:pPr>
        <w:spacing w:after="0" w:line="200" w:lineRule="exact"/>
        <w:rPr>
          <w:sz w:val="20"/>
          <w:szCs w:val="20"/>
        </w:rPr>
      </w:pPr>
    </w:p>
    <w:p w14:paraId="0F8FD4B9" w14:textId="6AB7224B" w:rsidR="00E83669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download and read the entry Rules from the CBBS website (</w:t>
      </w:r>
      <w:hyperlink r:id="rId8" w:history="1">
        <w:r w:rsidRPr="0047015A">
          <w:rPr>
            <w:rStyle w:val="Hyperlink"/>
            <w:rFonts w:ascii="Arial" w:eastAsia="Arial" w:hAnsi="Arial" w:cs="Arial"/>
            <w:sz w:val="24"/>
            <w:szCs w:val="24"/>
          </w:rPr>
          <w:t>http://mit.edu/cbbs/</w:t>
        </w:r>
      </w:hyperlink>
      <w:r>
        <w:rPr>
          <w:rFonts w:ascii="Arial" w:eastAsia="Arial" w:hAnsi="Arial" w:cs="Arial"/>
          <w:sz w:val="24"/>
          <w:szCs w:val="24"/>
        </w:rPr>
        <w:t>). Submissions a</w:t>
      </w:r>
      <w:r w:rsidR="00107361">
        <w:rPr>
          <w:rFonts w:ascii="Arial" w:eastAsia="Arial" w:hAnsi="Arial" w:cs="Arial"/>
          <w:sz w:val="24"/>
          <w:szCs w:val="24"/>
        </w:rPr>
        <w:t>re due by midnight on February 20</w:t>
      </w:r>
      <w:r>
        <w:rPr>
          <w:rFonts w:ascii="Arial" w:eastAsia="Arial" w:hAnsi="Arial" w:cs="Arial"/>
          <w:sz w:val="24"/>
          <w:szCs w:val="24"/>
        </w:rPr>
        <w:t>, 201</w:t>
      </w:r>
      <w:r w:rsidR="00107361">
        <w:rPr>
          <w:rFonts w:ascii="Arial" w:eastAsia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A728D2D" w14:textId="1BE06FB6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Submit your entry and coversheet to </w:t>
      </w:r>
      <w:hyperlink r:id="rId9" w:history="1">
        <w:r w:rsidRPr="0047015A">
          <w:rPr>
            <w:rStyle w:val="Hyperlink"/>
            <w:rFonts w:ascii="Arial" w:eastAsia="Arial" w:hAnsi="Arial" w:cs="Arial"/>
            <w:sz w:val="24"/>
            <w:szCs w:val="24"/>
          </w:rPr>
          <w:t>cbbsprize@mit.edu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4E73DAC4" w14:textId="77777777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D9C6007" w14:textId="5E6B3DAF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B1A56">
        <w:rPr>
          <w:rFonts w:ascii="Zapf Dingbats" w:hAnsi="Zapf Dingbats"/>
          <w:color w:val="000000"/>
          <w:sz w:val="32"/>
          <w:szCs w:val="32"/>
        </w:rPr>
        <w:t>✓</w:t>
      </w:r>
      <w:r w:rsidRPr="004B1A56">
        <w:rPr>
          <w:rFonts w:ascii="Arial" w:eastAsia="Arial" w:hAnsi="Arial" w:cs="Arial"/>
          <w:sz w:val="32"/>
          <w:szCs w:val="32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Yes, I have read the entry rules. (Your initials): ____</w:t>
      </w:r>
    </w:p>
    <w:p w14:paraId="273BF452" w14:textId="77777777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B633EDF" w14:textId="77777777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1D3D6A9" w14:textId="77777777" w:rsidR="00EB7F0B" w:rsidRDefault="00EB7F0B">
      <w:pPr>
        <w:spacing w:after="0" w:line="200" w:lineRule="exact"/>
        <w:rPr>
          <w:sz w:val="20"/>
          <w:szCs w:val="20"/>
        </w:rPr>
      </w:pPr>
    </w:p>
    <w:p w14:paraId="01D91576" w14:textId="327697D9" w:rsidR="007D2BA0" w:rsidRPr="007D2BA0" w:rsidRDefault="00AC0913" w:rsidP="00D30D68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BA2DBDB" wp14:editId="5B09A88F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34pt;margin-top:14.7pt;width:287.05pt;height:.1pt;z-index:-251644416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">
                <v:polyline id="Freeform 24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EvPwgAA&#10;ANsAAAAPAAAAZHJzL2Rvd25yZXYueG1sRI9Bi8IwEIXvgv8hjOBNE/cgSzWKKIo32bqI3sZmbIvN&#10;pDTZ2v77zYKwtxnee9+8Wa47W4mWGl861jCbKhDEmTMl5xq+z/vJJwgfkA1WjklDTx7Wq+FgiYlx&#10;L/6iNg25iBD2CWooQqgTKX1WkEU/dTVx1B6usRji2uTSNPiKcFvJD6Xm0mLJ8UKBNW0Lyp7pj42U&#10;6qbS3al36nJsc3u/99fDJtV6POo2CxCBuvBvfqePJtafw98vcQC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sS8/CAAAA2wAAAA8AAAAAAAAAAAAAAAAAlwIAAGRycy9kb3du&#10;cmV2LnhtbFBLBQYAAAAABAAEAPUAAACGAwAAAAA=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4B1A56">
        <w:rPr>
          <w:rFonts w:ascii="Arial" w:eastAsia="Arial" w:hAnsi="Arial" w:cs="Arial"/>
          <w:position w:val="-1"/>
          <w:sz w:val="24"/>
          <w:szCs w:val="24"/>
        </w:rPr>
        <w:t>Your</w:t>
      </w:r>
      <w:r w:rsidR="007D2BA0">
        <w:rPr>
          <w:rFonts w:ascii="Arial" w:eastAsia="Arial" w:hAnsi="Arial" w:cs="Arial"/>
          <w:position w:val="-1"/>
          <w:sz w:val="24"/>
          <w:szCs w:val="24"/>
        </w:rPr>
        <w:t xml:space="preserve"> Name:</w:t>
      </w:r>
    </w:p>
    <w:p w14:paraId="00190C7D" w14:textId="77777777" w:rsidR="007D2BA0" w:rsidRDefault="007D2BA0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77CCB5C3" w14:textId="0C5EEF20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043E59D" wp14:editId="54F9C09B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34pt;margin-top:14.7pt;width:287.05pt;height:.1pt;z-index:-251642368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">
                <v:polyline id="Freeform 26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nAjxAAA&#10;ANsAAAAPAAAAZHJzL2Rvd25yZXYueG1sRI9Ba8MwDIXvg/0Ho0Fvi91RRsnqltDSkVtZWsZ2U2M1&#10;CY3lELtp8u/nwWA3iffep6fVZrStGKj3jWMN80SBIC6dabjScDrun5cgfEA22DomDRN52KwfH1aY&#10;GnfnDxqKUIkIYZ+ihjqELpXSlzVZ9InriKN2cb3FENe+kqbHe4TbVr4o9SotNhwv1NjRtqbyWtxs&#10;pLTfqtgdJqc+86Gy5/P09Z4VWs+exuwNRKAx/Jv/0rmJ9Rfw+0sc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JwI8QAAADbAAAADwAAAAAAAAAAAAAAAACXAgAAZHJzL2Rv&#10;d25yZXYueG1sUEsFBgAAAAAEAAQA9QAAAIgDAAAAAA==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Submission Title:</w:t>
      </w:r>
    </w:p>
    <w:p w14:paraId="0365F241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F0A7040" w14:textId="28013D55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4DA8AC5" wp14:editId="7EAF5949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34pt;margin-top:14.7pt;width:287.05pt;height:.1pt;z-index:-251640320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">
                <v:polyline id="Freeform 28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03MwgAA&#10;ANsAAAAPAAAAZHJzL2Rvd25yZXYueG1sRI9Bi8IwEIXvwv6HMAveNFkPIl2jiIviTawiu7exmW2L&#10;zaQ0sbb/3giCtxnee9+8mS87W4mWGl861vA1ViCIM2dKzjWcjpvRDIQPyAYrx6ShJw/Lxcdgjolx&#10;dz5Qm4ZcRAj7BDUUIdSJlD4ryKIfu5o4av+usRji2uTSNHiPcFvJiVJTabHkeKHAmtYFZdf0ZiOl&#10;+lPpz7536rxrc3u59L/bVar18LNbfYMI1IW3+ZXemVh/As9f4gB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XTczCAAAA2wAAAA8AAAAAAAAAAAAAAAAAlwIAAGRycy9kb3du&#10;cmV2LnhtbFBLBQYAAAAABAAEAPUAAACGAwAAAAA=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Genre (Fiction</w:t>
      </w:r>
      <w:r w:rsidR="00864A31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A91882">
        <w:rPr>
          <w:rFonts w:ascii="Arial" w:eastAsia="Arial" w:hAnsi="Arial" w:cs="Arial"/>
          <w:position w:val="-1"/>
          <w:sz w:val="24"/>
          <w:szCs w:val="24"/>
        </w:rPr>
        <w:t>/</w:t>
      </w:r>
      <w:r w:rsidR="00864A31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A91882">
        <w:rPr>
          <w:rFonts w:ascii="Arial" w:eastAsia="Arial" w:hAnsi="Arial" w:cs="Arial"/>
          <w:position w:val="-1"/>
          <w:sz w:val="24"/>
          <w:szCs w:val="24"/>
        </w:rPr>
        <w:t>Nonfiction):</w:t>
      </w:r>
    </w:p>
    <w:p w14:paraId="1E810212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E7C07C6" w14:textId="0530C6FB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A5448DD" wp14:editId="6D7D9101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34pt;margin-top:14.7pt;width:287.05pt;height:.1pt;z-index:-251638272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">
                <v:polyline id="Freeform 30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XYgwwAA&#10;ANsAAAAPAAAAZHJzL2Rvd25yZXYueG1sRI9Ba8MwDIXvhf0Ho8Furd0dxkjjltKy0dtYNkp7U2M1&#10;CY3lEHtp8u+nw2C3J/T06b18M/pWDdTHJrCF5cKAIi6Da7iy8P31Nn8FFROywzYwWZgowmb9MMsx&#10;c+HOnzQUqVIC4ZihhTqlLtM6ljV5jIvQEcvuGnqPSca+0q7Hu8B9q5+NedEeG5YPNXa0q6m8FT9e&#10;KO3ZFPuPKZjjYaj85TKd3reFtU+P43YFKtGY/s1/1wcn8SW9dBEBe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iXYgwwAAANsAAAAPAAAAAAAAAAAAAAAAAJcCAABkcnMvZG93&#10;bnJldi54bWxQSwUGAAAAAAQABAD1AAAAhwMAAAAA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Email:</w:t>
      </w:r>
    </w:p>
    <w:p w14:paraId="56393691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2310A55" w14:textId="04F2BEDC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17CF789" wp14:editId="330FEC8D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4pt;margin-top:14.7pt;width:287.05pt;height:.1pt;z-index:-251636224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">
                <v:polyline id="Freeform 32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cm3wwAA&#10;ANoAAAAPAAAAZHJzL2Rvd25yZXYueG1sRI/BasMwDIbvhb2D0WC31u4OY6RxS2nZ6G0sG6W9qbGa&#10;hMZyiL00efvpMNhR/Po/6cs3o2/VQH1sAltYLgwo4jK4hisL319v81dQMSE7bAOThYkibNYPsxwz&#10;F+78SUORKiUQjhlaqFPqMq1jWZPHuAgdsWTX0HtMMvaVdj3eBe5b/WzMi/bYsFyosaNdTeWt+PFC&#10;ac+m2H9MwRwPQ+Uvl+n0vi2sfXoctytQicb0v/zXPjgL8quoiAbo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ocm3wwAAANoAAAAPAAAAAAAAAAAAAAAAAJcCAABkcnMvZG93&#10;bnJldi54bWxQSwUGAAAAAAQABAD1AAAAhwMAAAAA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Phone:</w:t>
      </w:r>
    </w:p>
    <w:p w14:paraId="67430753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E49F307" w14:textId="237B900E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BAC5BC9" wp14:editId="7A8A3761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34pt;margin-top:14.7pt;width:287.05pt;height:.1pt;z-index:-251634176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">
                <v:polyline id="Freeform 34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vhewgAA&#10;ANoAAAAPAAAAZHJzL2Rvd25yZXYueG1sRI/NasMwEITvhbyD2EButdQeQnGshJCS4FuoW0J621hb&#10;28RaGUv1z9tXhUKPw8x8w2S7ybZioN43jjU8JQoEcelMw5WGj/fj4wsIH5ANto5Jw0wedtvFQ4ap&#10;cSO/0VCESkQI+xQ11CF0qZS+rMmiT1xHHL0v11sMUfaVND2OEW5b+azUWlpsOC7U2NGhpvJefNtI&#10;aT9V8XqenbrkQ2Vvt/l62hdar5bTfgMi0BT+w3/t3GhYw+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y+F7CAAAA2gAAAA8AAAAAAAAAAAAAAAAAlwIAAGRycy9kb3du&#10;cmV2LnhtbFBLBQYAAAAABAAEAPUAAACGAwAAAAA=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Course and Year:</w:t>
      </w:r>
    </w:p>
    <w:p w14:paraId="35FD388C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4EDF0F2D" w14:textId="099800D4" w:rsidR="00EB7F0B" w:rsidRDefault="004B1A56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Your MIT</w:t>
      </w:r>
      <w:r w:rsidR="00A91882">
        <w:rPr>
          <w:rFonts w:ascii="Arial" w:eastAsia="Arial" w:hAnsi="Arial" w:cs="Arial"/>
          <w:sz w:val="24"/>
          <w:szCs w:val="24"/>
        </w:rPr>
        <w:t xml:space="preserve"> ID Number</w:t>
      </w:r>
      <w:r w:rsidR="00950729">
        <w:rPr>
          <w:rFonts w:ascii="Arial" w:eastAsia="Arial" w:hAnsi="Arial" w:cs="Arial"/>
          <w:position w:val="-1"/>
          <w:sz w:val="24"/>
          <w:szCs w:val="24"/>
        </w:rPr>
        <w:t>:</w:t>
      </w:r>
      <w:r w:rsidR="00950729">
        <w:rPr>
          <w:rFonts w:ascii="Arial" w:eastAsia="Arial" w:hAnsi="Arial" w:cs="Arial"/>
          <w:position w:val="-1"/>
          <w:sz w:val="24"/>
          <w:szCs w:val="24"/>
        </w:rPr>
        <w:tab/>
      </w:r>
      <w:r w:rsidR="00950729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95072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A9F7D41" w14:textId="28F969FE" w:rsidR="00EB7F0B" w:rsidRDefault="00EB7F0B" w:rsidP="00D30D6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F25ACFB" w14:textId="7AA72253" w:rsidR="00D01E3B" w:rsidRDefault="00D01E3B" w:rsidP="00D01E3B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Home town / country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AD59799" w14:textId="77777777" w:rsidR="00D01E3B" w:rsidRDefault="00D01E3B" w:rsidP="00D30D6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47210F6" w14:textId="77777777" w:rsidR="004B1A56" w:rsidRDefault="004B1A56" w:rsidP="00D30D6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C0A70B9" w14:textId="48AF66A3" w:rsidR="00890B74" w:rsidRDefault="00890B74" w:rsidP="00D30D6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890B74">
      <w:headerReference w:type="default" r:id="rId10"/>
      <w:pgSz w:w="12240" w:h="15840"/>
      <w:pgMar w:top="1760" w:right="1700" w:bottom="280" w:left="1340" w:header="148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F2BD" w14:textId="77777777" w:rsidR="00CC564F" w:rsidRDefault="00CC564F">
      <w:pPr>
        <w:spacing w:after="0" w:line="240" w:lineRule="auto"/>
      </w:pPr>
      <w:r>
        <w:separator/>
      </w:r>
    </w:p>
  </w:endnote>
  <w:endnote w:type="continuationSeparator" w:id="0">
    <w:p w14:paraId="07250CB7" w14:textId="77777777" w:rsidR="00CC564F" w:rsidRDefault="00C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EA2A8" w14:textId="77777777" w:rsidR="00CC564F" w:rsidRDefault="00CC564F">
      <w:pPr>
        <w:spacing w:after="0" w:line="240" w:lineRule="auto"/>
      </w:pPr>
      <w:r>
        <w:separator/>
      </w:r>
    </w:p>
  </w:footnote>
  <w:footnote w:type="continuationSeparator" w:id="0">
    <w:p w14:paraId="68F82165" w14:textId="77777777" w:rsidR="00CC564F" w:rsidRDefault="00C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01FA" w14:textId="750C9D67" w:rsidR="00950729" w:rsidRDefault="009507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8C7"/>
    <w:multiLevelType w:val="hybridMultilevel"/>
    <w:tmpl w:val="9AB241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412039D"/>
    <w:multiLevelType w:val="hybridMultilevel"/>
    <w:tmpl w:val="BE8EC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0B"/>
    <w:rsid w:val="00057BD2"/>
    <w:rsid w:val="000850CC"/>
    <w:rsid w:val="000E0D62"/>
    <w:rsid w:val="00107361"/>
    <w:rsid w:val="001423EA"/>
    <w:rsid w:val="00154A55"/>
    <w:rsid w:val="003E1FD3"/>
    <w:rsid w:val="003F7AC8"/>
    <w:rsid w:val="0042396B"/>
    <w:rsid w:val="004B1A56"/>
    <w:rsid w:val="00537F50"/>
    <w:rsid w:val="00562739"/>
    <w:rsid w:val="00577008"/>
    <w:rsid w:val="005E60D3"/>
    <w:rsid w:val="006031BB"/>
    <w:rsid w:val="00724F97"/>
    <w:rsid w:val="007D2BA0"/>
    <w:rsid w:val="00807980"/>
    <w:rsid w:val="00823869"/>
    <w:rsid w:val="00836955"/>
    <w:rsid w:val="00862F9B"/>
    <w:rsid w:val="00864A31"/>
    <w:rsid w:val="00873EEB"/>
    <w:rsid w:val="00890B74"/>
    <w:rsid w:val="00950729"/>
    <w:rsid w:val="00976B5D"/>
    <w:rsid w:val="00A85674"/>
    <w:rsid w:val="00A91882"/>
    <w:rsid w:val="00AB75AD"/>
    <w:rsid w:val="00AC0913"/>
    <w:rsid w:val="00AF391C"/>
    <w:rsid w:val="00B51DD8"/>
    <w:rsid w:val="00B7153B"/>
    <w:rsid w:val="00BD1A41"/>
    <w:rsid w:val="00BE4347"/>
    <w:rsid w:val="00C04793"/>
    <w:rsid w:val="00C36C33"/>
    <w:rsid w:val="00C54E73"/>
    <w:rsid w:val="00CC564F"/>
    <w:rsid w:val="00D01E3B"/>
    <w:rsid w:val="00D16968"/>
    <w:rsid w:val="00D30D68"/>
    <w:rsid w:val="00D33BAF"/>
    <w:rsid w:val="00D6060D"/>
    <w:rsid w:val="00D84A57"/>
    <w:rsid w:val="00DC122C"/>
    <w:rsid w:val="00E57329"/>
    <w:rsid w:val="00E83669"/>
    <w:rsid w:val="00EB7F0B"/>
    <w:rsid w:val="00F80135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AA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47"/>
  </w:style>
  <w:style w:type="paragraph" w:styleId="Footer">
    <w:name w:val="footer"/>
    <w:basedOn w:val="Normal"/>
    <w:link w:val="Foot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47"/>
  </w:style>
  <w:style w:type="character" w:styleId="Hyperlink">
    <w:name w:val="Hyperlink"/>
    <w:basedOn w:val="DefaultParagraphFont"/>
    <w:uiPriority w:val="99"/>
    <w:unhideWhenUsed/>
    <w:rsid w:val="00BE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80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F80135"/>
    <w:rPr>
      <w:rFonts w:cs="Arial"/>
      <w:color w:val="6D131F"/>
    </w:rPr>
  </w:style>
  <w:style w:type="character" w:styleId="FollowedHyperlink">
    <w:name w:val="FollowedHyperlink"/>
    <w:basedOn w:val="DefaultParagraphFont"/>
    <w:uiPriority w:val="99"/>
    <w:semiHidden/>
    <w:unhideWhenUsed/>
    <w:rsid w:val="00DC1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it.edu/cbbs/" TargetMode="External"/><Relationship Id="rId9" Type="http://schemas.openxmlformats.org/officeDocument/2006/relationships/hyperlink" Target="mailto:cbbsprize@mit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Macintosh Word</Application>
  <DocSecurity>0</DocSecurity>
  <Lines>3</Lines>
  <Paragraphs>1</Paragraphs>
  <ScaleCrop>false</ScaleCrop>
  <Company>MIT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2013-12-03T18:04:00Z</dcterms:created>
  <dcterms:modified xsi:type="dcterms:W3CDTF">2017-11-01T16:28:00Z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2012-12-06T00:00:00Z</vt:filetime>
  </property>
</Properties>
</file>